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0294" w:rsidR="0061148E" w:rsidRPr="00177744" w:rsidRDefault="00E934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F597" w:rsidR="0061148E" w:rsidRPr="00177744" w:rsidRDefault="00E934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6D925" w:rsidR="00983D57" w:rsidRPr="00177744" w:rsidRDefault="00E93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BDF247" w:rsidR="00983D57" w:rsidRPr="00177744" w:rsidRDefault="00E93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65A58" w:rsidR="00983D57" w:rsidRPr="00177744" w:rsidRDefault="00E93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52876" w:rsidR="00983D57" w:rsidRPr="00177744" w:rsidRDefault="00E93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976C4" w:rsidR="00983D57" w:rsidRPr="00177744" w:rsidRDefault="00E93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3258D" w:rsidR="00983D57" w:rsidRPr="00177744" w:rsidRDefault="00E93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F8937" w:rsidR="00983D57" w:rsidRPr="00177744" w:rsidRDefault="00E93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A7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22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5C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0E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7EEAB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B6B7C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2624D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C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9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B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0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B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7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2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B75DA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9ADF6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43C77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B93E4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B3375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35954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ECB24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4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3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0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5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1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6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4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8FE46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7D641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39E10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C4413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5FCFC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FBFAF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5BC73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F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3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3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C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7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9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B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6B896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B62CE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9A21F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45BE8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0802D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2863D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1D80C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4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A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D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6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2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4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A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A0148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347FA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D5D87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112F9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94FDA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31877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8704F" w:rsidR="00B87ED3" w:rsidRPr="00177744" w:rsidRDefault="00E9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FE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D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9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1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9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E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9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6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4F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2024-06-17T14:28:00.0000000Z</dcterms:modified>
</coreProperties>
</file>