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8305D" w:rsidR="0061148E" w:rsidRPr="00177744" w:rsidRDefault="00450B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56F6" w:rsidR="0061148E" w:rsidRPr="00177744" w:rsidRDefault="00450B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1F6DC" w:rsidR="00983D57" w:rsidRPr="00177744" w:rsidRDefault="00450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C66F9" w:rsidR="00983D57" w:rsidRPr="00177744" w:rsidRDefault="00450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D8F3D" w:rsidR="00983D57" w:rsidRPr="00177744" w:rsidRDefault="00450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8EDAD" w:rsidR="00983D57" w:rsidRPr="00177744" w:rsidRDefault="00450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19915" w:rsidR="00983D57" w:rsidRPr="00177744" w:rsidRDefault="00450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CC0DB" w:rsidR="00983D57" w:rsidRPr="00177744" w:rsidRDefault="00450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4AE54" w:rsidR="00983D57" w:rsidRPr="00177744" w:rsidRDefault="00450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4F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74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48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8D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E975F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0148B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F5041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9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4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6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0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2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0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6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3BD86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16510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7E4C0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2A54C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A3250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43F71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9A4ED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A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E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F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C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8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2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8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DF3A6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ADC76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B85CD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E8FA3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75F80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C2852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AD419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8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8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8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9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7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3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7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9DC99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4DBE2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5DFE8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92B6D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6E8DF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78F5B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F4EFF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0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4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B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3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0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3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6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7D5DE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9ADD6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C342A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31757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913F1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29334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84447" w:rsidR="00B87ED3" w:rsidRPr="00177744" w:rsidRDefault="00450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4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E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A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2E00B" w:rsidR="00B87ED3" w:rsidRPr="00177744" w:rsidRDefault="00450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18369" w:rsidR="00B87ED3" w:rsidRPr="00177744" w:rsidRDefault="00450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6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0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BE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0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2024-06-17T12:24:00.0000000Z</dcterms:modified>
</coreProperties>
</file>