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FD917" w:rsidR="0061148E" w:rsidRPr="00177744" w:rsidRDefault="00F44C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89E7" w:rsidR="0061148E" w:rsidRPr="00177744" w:rsidRDefault="00F44C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67011" w:rsidR="00983D57" w:rsidRPr="00177744" w:rsidRDefault="00F4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71C83" w:rsidR="00983D57" w:rsidRPr="00177744" w:rsidRDefault="00F4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2DFA3" w:rsidR="00983D57" w:rsidRPr="00177744" w:rsidRDefault="00F4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4514C" w:rsidR="00983D57" w:rsidRPr="00177744" w:rsidRDefault="00F4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7927C" w:rsidR="00983D57" w:rsidRPr="00177744" w:rsidRDefault="00F4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8B172" w:rsidR="00983D57" w:rsidRPr="00177744" w:rsidRDefault="00F4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2488C" w:rsidR="00983D57" w:rsidRPr="00177744" w:rsidRDefault="00F4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93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00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D3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0B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5C077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04ADA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E4C1B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D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A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1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6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5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4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A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A1024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D0707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D26FA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F6A50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B894D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9AF7F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0E5B6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A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3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D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E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E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E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9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289EA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5328E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D7FB1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9615B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3496F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A70A8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BEEE4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1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1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8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8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5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0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8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028CD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A8B9D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34C5D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FCDA6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3918E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7EE85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40E9C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9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A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5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1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3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6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1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FC548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31BD9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91A7A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024D7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D4EAB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00DDE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E1046" w:rsidR="00B87ED3" w:rsidRPr="00177744" w:rsidRDefault="00F4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0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0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9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2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F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0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3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4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C8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2025-07-18T21:34:00.0000000Z</dcterms:modified>
</coreProperties>
</file>