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7701" w:rsidR="0061148E" w:rsidRPr="00177744" w:rsidRDefault="003C1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AC1A" w:rsidR="0061148E" w:rsidRPr="00177744" w:rsidRDefault="003C1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A438C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27030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AE817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A9650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2285A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18975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2FAEC" w:rsidR="00983D57" w:rsidRPr="00177744" w:rsidRDefault="003C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F1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C3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7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19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EA97A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47D19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59244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5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A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D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8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8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F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8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3B3A5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0AF08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EFD88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8F2AF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78C89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0AFB2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937D1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F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7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1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3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7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0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F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7BA13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0EF57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7DA65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17C98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F7E5C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598CA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0865A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A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A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2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5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F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3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E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B67F8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0A534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5211C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F9D21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B8980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90717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88DB2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0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E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3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B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6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1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0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EABEF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128E7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8ECBB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5ED91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87DB1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FAA1A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472FD" w:rsidR="00B87ED3" w:rsidRPr="00177744" w:rsidRDefault="003C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6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B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E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7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A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D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C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3C13D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