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E5C5" w:rsidR="0061148E" w:rsidRPr="00177744" w:rsidRDefault="004424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1E670" w:rsidR="0061148E" w:rsidRPr="00177744" w:rsidRDefault="004424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E276A" w:rsidR="00983D57" w:rsidRPr="00177744" w:rsidRDefault="0044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126C6" w:rsidR="00983D57" w:rsidRPr="00177744" w:rsidRDefault="0044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1F6DAF" w:rsidR="00983D57" w:rsidRPr="00177744" w:rsidRDefault="0044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4E067" w:rsidR="00983D57" w:rsidRPr="00177744" w:rsidRDefault="0044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AA269" w:rsidR="00983D57" w:rsidRPr="00177744" w:rsidRDefault="0044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44DB9" w:rsidR="00983D57" w:rsidRPr="00177744" w:rsidRDefault="0044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670B8" w:rsidR="00983D57" w:rsidRPr="00177744" w:rsidRDefault="0044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20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28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C6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48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B5BD9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9F924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00ABD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F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F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B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5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F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7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8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82B05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D0E7E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071B2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1BAD5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07020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3B6AB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063C5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7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1D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6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9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A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3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0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DCD1F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F95937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32852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0B10E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73AF5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3349B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BB8EC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3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0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E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5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D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5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1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32A53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24C7B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FAF11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8224E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AC229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203F8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D85FF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CB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C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B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8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7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F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A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D9919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EB69B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0F6CBD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C4843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FA0F6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54F45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EF4DD" w:rsidR="00B87ED3" w:rsidRPr="00177744" w:rsidRDefault="0044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7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0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B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D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E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F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4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5D"/>
    <w:rsid w:val="00081285"/>
    <w:rsid w:val="00177744"/>
    <w:rsid w:val="001D5720"/>
    <w:rsid w:val="003441B6"/>
    <w:rsid w:val="004324DA"/>
    <w:rsid w:val="0044244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2024-06-17T07:32:00.0000000Z</dcterms:modified>
</coreProperties>
</file>