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94EB" w:rsidR="0061148E" w:rsidRPr="00177744" w:rsidRDefault="004D3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E74D" w:rsidR="0061148E" w:rsidRPr="00177744" w:rsidRDefault="004D3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2684B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7A65B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1FE1C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A247D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B8B99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62D81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A25C8" w:rsidR="00983D57" w:rsidRPr="00177744" w:rsidRDefault="004D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21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99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1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6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EE3EF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607AA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1B0B8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F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B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F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A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0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5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1FB96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D7753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F374B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C02EB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AFE20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3D890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FF8B3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D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7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693F3" w:rsidR="00B87ED3" w:rsidRPr="00177744" w:rsidRDefault="004D3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8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3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7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4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8526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DFE3C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EA1CD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CCAA2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A24CE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396EA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D10BD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6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F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2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6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2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1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8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FEAF9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89CC4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6418E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EF49F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0FBB2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F458A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C1F32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6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2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D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B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4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B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5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94FE7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163AD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72B50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4EAAB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CD1A9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88DEC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2E5EC" w:rsidR="00B87ED3" w:rsidRPr="00177744" w:rsidRDefault="004D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B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9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5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B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4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9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B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32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2024-06-17T06:50:00.0000000Z</dcterms:modified>
</coreProperties>
</file>