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128E" w:rsidR="0061148E" w:rsidRPr="00177744" w:rsidRDefault="00130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8E9E" w:rsidR="0061148E" w:rsidRPr="00177744" w:rsidRDefault="00130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9F01E" w:rsidR="00983D57" w:rsidRPr="00177744" w:rsidRDefault="0013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3D8F3" w:rsidR="00983D57" w:rsidRPr="00177744" w:rsidRDefault="0013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37956" w:rsidR="00983D57" w:rsidRPr="00177744" w:rsidRDefault="0013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42D40" w:rsidR="00983D57" w:rsidRPr="00177744" w:rsidRDefault="0013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EAD71" w:rsidR="00983D57" w:rsidRPr="00177744" w:rsidRDefault="0013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2C0F1" w:rsidR="00983D57" w:rsidRPr="00177744" w:rsidRDefault="0013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AF735" w:rsidR="00983D57" w:rsidRPr="00177744" w:rsidRDefault="00130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72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F2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9D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3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A569B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A4CBA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DFE5C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5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A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2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C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9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E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3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B0590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774DF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45264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7DAD5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76D5A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0E4F3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D97E5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1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B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9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2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B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C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8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A875B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3889A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021B3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B6AB4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C243F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E92FE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9006F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7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C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9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9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7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A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2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1565A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112C3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ECB0B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BEDBF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13901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A36B4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1E626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A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9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0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C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4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1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6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56E0E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B85D4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7E057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C8FC6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7F5CD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04DC4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91CEE" w:rsidR="00B87ED3" w:rsidRPr="00177744" w:rsidRDefault="00130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C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9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6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4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D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4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7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0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8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2024-06-17T06:09:00.0000000Z</dcterms:modified>
</coreProperties>
</file>