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0AB3A" w:rsidR="0061148E" w:rsidRPr="00177744" w:rsidRDefault="00DF6B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C5B9A" w:rsidR="0061148E" w:rsidRPr="00177744" w:rsidRDefault="00DF6B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E3612" w:rsidR="00983D57" w:rsidRPr="00177744" w:rsidRDefault="00DF6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1D6CC" w:rsidR="00983D57" w:rsidRPr="00177744" w:rsidRDefault="00DF6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01A93" w:rsidR="00983D57" w:rsidRPr="00177744" w:rsidRDefault="00DF6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19C8D5" w:rsidR="00983D57" w:rsidRPr="00177744" w:rsidRDefault="00DF6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A20CE" w:rsidR="00983D57" w:rsidRPr="00177744" w:rsidRDefault="00DF6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87FA1" w:rsidR="00983D57" w:rsidRPr="00177744" w:rsidRDefault="00DF6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D92DF" w:rsidR="00983D57" w:rsidRPr="00177744" w:rsidRDefault="00DF6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31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32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BC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CA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5C9407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C98E9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19513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8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9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8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75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7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2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0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FF83C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0D7AB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60306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882D4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764F3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15EED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C778B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2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E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E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F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8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3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3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FD9319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BE690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CEC2C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338A01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E9176C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BA46D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076E0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0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68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D2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2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4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F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D5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26A48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7B7C4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4A0E8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E9EE9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E2529B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E299E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18D24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4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D1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D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3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7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F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0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AC734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BD3B0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419DD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6763BF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4AFB3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A1269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5420D" w:rsidR="00B87ED3" w:rsidRPr="00177744" w:rsidRDefault="00DF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9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4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1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A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5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1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3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F0C"/>
    <w:rsid w:val="00CE6365"/>
    <w:rsid w:val="00D0539A"/>
    <w:rsid w:val="00D22D52"/>
    <w:rsid w:val="00D72F24"/>
    <w:rsid w:val="00D866E1"/>
    <w:rsid w:val="00D910FE"/>
    <w:rsid w:val="00DF6B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2025-07-18T17:40:00.0000000Z</dcterms:modified>
</coreProperties>
</file>