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3723" w:rsidR="0061148E" w:rsidRPr="00177744" w:rsidRDefault="00BD3C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3E9B3" w:rsidR="0061148E" w:rsidRPr="00177744" w:rsidRDefault="00BD3C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4B5D6" w:rsidR="00983D57" w:rsidRPr="00177744" w:rsidRDefault="00BD3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0FC0A" w:rsidR="00983D57" w:rsidRPr="00177744" w:rsidRDefault="00BD3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F7DB8" w:rsidR="00983D57" w:rsidRPr="00177744" w:rsidRDefault="00BD3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377A1" w:rsidR="00983D57" w:rsidRPr="00177744" w:rsidRDefault="00BD3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18E2D" w:rsidR="00983D57" w:rsidRPr="00177744" w:rsidRDefault="00BD3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74C40" w:rsidR="00983D57" w:rsidRPr="00177744" w:rsidRDefault="00BD3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30444" w:rsidR="00983D57" w:rsidRPr="00177744" w:rsidRDefault="00BD3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92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D0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56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FB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DDCC0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2B53F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60960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9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E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F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1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A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0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2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19EC7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75DB5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B9522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90094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7DAFA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6D34C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817DE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5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2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5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8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8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5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8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22082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A1DD8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F51FA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A3DE7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D2892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8E453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6892B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5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7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8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5596B" w:rsidR="00B87ED3" w:rsidRPr="00177744" w:rsidRDefault="00BD3C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A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C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9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543EA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63536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8F5CB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45BFA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AAB3C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D490E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F0E78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B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4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A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9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8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8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B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84C7C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2992E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6707B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CC352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E0AB3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0EC24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D6240" w:rsidR="00B87ED3" w:rsidRPr="00177744" w:rsidRDefault="00BD3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B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B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6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E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D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F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E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C3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