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823A" w:rsidR="0061148E" w:rsidRPr="00177744" w:rsidRDefault="00816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096C" w:rsidR="0061148E" w:rsidRPr="00177744" w:rsidRDefault="00816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E9C58" w:rsidR="00983D57" w:rsidRPr="00177744" w:rsidRDefault="0081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BF94C" w:rsidR="00983D57" w:rsidRPr="00177744" w:rsidRDefault="0081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00E6A" w:rsidR="00983D57" w:rsidRPr="00177744" w:rsidRDefault="0081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8498B" w:rsidR="00983D57" w:rsidRPr="00177744" w:rsidRDefault="0081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9DA70" w:rsidR="00983D57" w:rsidRPr="00177744" w:rsidRDefault="0081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93C2B" w:rsidR="00983D57" w:rsidRPr="00177744" w:rsidRDefault="0081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7961C" w:rsidR="00983D57" w:rsidRPr="00177744" w:rsidRDefault="0081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14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0B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EC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48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CADC1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DDB77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26740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5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F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7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8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2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9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F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42178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F8150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C9CDB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44350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D8424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34982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55CFB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4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0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A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7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3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7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C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A0875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07439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60B14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C9D59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CC2B8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B01D4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4F3CC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3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7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E1D71" w:rsidR="00B87ED3" w:rsidRPr="00177744" w:rsidRDefault="00816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67F1D" w:rsidR="00B87ED3" w:rsidRPr="00177744" w:rsidRDefault="00816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7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2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9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26C7A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76B53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0DD19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CDC1A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73FB6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B92DA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6B7EB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8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D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E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4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4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D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A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29622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CFB80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CBDF4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8184F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C9A7B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7FD47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BC30A" w:rsidR="00B87ED3" w:rsidRPr="00177744" w:rsidRDefault="0081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6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9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0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9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F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C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6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4F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