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CE1B" w:rsidR="0061148E" w:rsidRPr="00177744" w:rsidRDefault="009B5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5B86" w:rsidR="0061148E" w:rsidRPr="00177744" w:rsidRDefault="009B5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0CDA2" w:rsidR="00983D57" w:rsidRPr="00177744" w:rsidRDefault="009B5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4F658" w:rsidR="00983D57" w:rsidRPr="00177744" w:rsidRDefault="009B5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1578B" w:rsidR="00983D57" w:rsidRPr="00177744" w:rsidRDefault="009B5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6F67F" w:rsidR="00983D57" w:rsidRPr="00177744" w:rsidRDefault="009B5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57D56" w:rsidR="00983D57" w:rsidRPr="00177744" w:rsidRDefault="009B5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B8F80" w:rsidR="00983D57" w:rsidRPr="00177744" w:rsidRDefault="009B5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DB65D" w:rsidR="00983D57" w:rsidRPr="00177744" w:rsidRDefault="009B5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F1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FB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3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BC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FDD2C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7D63A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3D47E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A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5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7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9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4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2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B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A2962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A31CC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EDB9F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9CBAC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6EFAE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E0D4D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4514B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2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5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C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7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5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0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F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734B3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61303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BACE7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D99FE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8F5AA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F0305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6B4E8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D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4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4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9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5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3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6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FF9B5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E6AA6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1BC25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F0389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93FA8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82BCE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E72CD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B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E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B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7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C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5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7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292E1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2475E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61525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70661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16374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F9748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DFA76" w:rsidR="00B87ED3" w:rsidRPr="00177744" w:rsidRDefault="009B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9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059F0" w:rsidR="00B87ED3" w:rsidRPr="00177744" w:rsidRDefault="009B5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5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C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1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B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E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C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2025-07-20T03:05:00.0000000Z</dcterms:modified>
</coreProperties>
</file>