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810B" w:rsidR="0061148E" w:rsidRPr="00177744" w:rsidRDefault="00E763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234D" w:rsidR="0061148E" w:rsidRPr="00177744" w:rsidRDefault="00E763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A5ACC" w:rsidR="00983D57" w:rsidRPr="00177744" w:rsidRDefault="00E7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5A9F1" w:rsidR="00983D57" w:rsidRPr="00177744" w:rsidRDefault="00E7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D0F5B" w:rsidR="00983D57" w:rsidRPr="00177744" w:rsidRDefault="00E7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363BA" w:rsidR="00983D57" w:rsidRPr="00177744" w:rsidRDefault="00E7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0F6F67" w:rsidR="00983D57" w:rsidRPr="00177744" w:rsidRDefault="00E7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03666" w:rsidR="00983D57" w:rsidRPr="00177744" w:rsidRDefault="00E7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652E2" w:rsidR="00983D57" w:rsidRPr="00177744" w:rsidRDefault="00E7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90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66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CB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99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48FD6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F546E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60873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6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0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8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2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E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6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F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46A04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82FDE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220D1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D6FC8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A9DA0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AD202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9BCEF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3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1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1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6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D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7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1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8F365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5C2D6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9ABC2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122E1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D2B0D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A7AD0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0EC13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E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0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F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93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9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6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D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B2EAA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1D8EE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C1732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F2035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3D27E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33B98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48634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A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C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2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3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F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1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D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DAA58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AE065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486CD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6EE68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55A7C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833D4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56476" w:rsidR="00B87ED3" w:rsidRPr="00177744" w:rsidRDefault="00E7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C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F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4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4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D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9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B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3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