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3D84" w:rsidR="0061148E" w:rsidRPr="00177744" w:rsidRDefault="00744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936B" w:rsidR="0061148E" w:rsidRPr="00177744" w:rsidRDefault="00744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BFBEE" w:rsidR="00983D57" w:rsidRPr="00177744" w:rsidRDefault="0074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17765" w:rsidR="00983D57" w:rsidRPr="00177744" w:rsidRDefault="0074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725BE" w:rsidR="00983D57" w:rsidRPr="00177744" w:rsidRDefault="0074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41C18" w:rsidR="00983D57" w:rsidRPr="00177744" w:rsidRDefault="0074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62420" w:rsidR="00983D57" w:rsidRPr="00177744" w:rsidRDefault="0074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030E8" w:rsidR="00983D57" w:rsidRPr="00177744" w:rsidRDefault="0074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85409" w:rsidR="00983D57" w:rsidRPr="00177744" w:rsidRDefault="0074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17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EB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37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C7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5AADD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AC452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E512C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9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C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E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D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8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E913F" w:rsidR="00B87ED3" w:rsidRPr="00177744" w:rsidRDefault="00744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C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665C4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8208F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909A6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D70B6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30A1B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B7758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F199E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A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5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4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9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7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E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6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E6CD0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953D2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892B2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406D3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6840E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8631C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88112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1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1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0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6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5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F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C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B5614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9273C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7F4BD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00290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11E5F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6AC28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D369F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1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2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4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E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6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7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5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55067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A22D6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AC606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F099F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DDDE3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EE7DE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AB7B3" w:rsidR="00B87ED3" w:rsidRPr="00177744" w:rsidRDefault="0074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A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7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B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1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6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1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6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1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