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9F3B" w:rsidR="0061148E" w:rsidRPr="00177744" w:rsidRDefault="002F3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9DA1" w:rsidR="0061148E" w:rsidRPr="00177744" w:rsidRDefault="002F3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648A1" w:rsidR="00983D57" w:rsidRPr="00177744" w:rsidRDefault="002F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19164" w:rsidR="00983D57" w:rsidRPr="00177744" w:rsidRDefault="002F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E2D3B" w:rsidR="00983D57" w:rsidRPr="00177744" w:rsidRDefault="002F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507EA" w:rsidR="00983D57" w:rsidRPr="00177744" w:rsidRDefault="002F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25D5C" w:rsidR="00983D57" w:rsidRPr="00177744" w:rsidRDefault="002F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36E51" w:rsidR="00983D57" w:rsidRPr="00177744" w:rsidRDefault="002F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74856" w:rsidR="00983D57" w:rsidRPr="00177744" w:rsidRDefault="002F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F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B5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7F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1C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66E56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DD45C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CB956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2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E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F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C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3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8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E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6D4B2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E29C1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BF05D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40431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12414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1B41F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DCFDC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A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4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0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1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1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7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B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C8F0A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D1E1B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F41C7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08DF7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CFD56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B845F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3A330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8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8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B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3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F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1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8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126ED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169D0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C6A6B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DE574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C5A5F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D125E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818C8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F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E3E94" w:rsidR="00B87ED3" w:rsidRPr="00177744" w:rsidRDefault="002F3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B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8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3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6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B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E80CB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D909C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12686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E1638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DEF67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1A2DC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BF99A" w:rsidR="00B87ED3" w:rsidRPr="00177744" w:rsidRDefault="002F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F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1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F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7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6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1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3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8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2024-06-16T22:42:00.0000000Z</dcterms:modified>
</coreProperties>
</file>