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2A07" w:rsidR="0061148E" w:rsidRPr="00177744" w:rsidRDefault="009B7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C81B" w:rsidR="0061148E" w:rsidRPr="00177744" w:rsidRDefault="009B7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EF8AA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A4D62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735DE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35998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12FF4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242C3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9C158" w:rsidR="00983D57" w:rsidRPr="00177744" w:rsidRDefault="009B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D8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DA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7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2F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EFDA0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8AE87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220DD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2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0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8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1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4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C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3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7F1B2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F5955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98FB3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681CA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31626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F6D05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82CA8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0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2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A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E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5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6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5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E85EE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8F332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06F73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C0EB8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A04E1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4063E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C7141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4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6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0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D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A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0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1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D24CD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854C1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7CBE2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8305C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D5FED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ADA74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B7E7C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9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8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5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4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5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B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0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D485C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8378E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1AFBF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A6D0F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285B3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6A6CF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B7939" w:rsidR="00B87ED3" w:rsidRPr="00177744" w:rsidRDefault="009B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D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7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0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6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0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A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6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9B75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34:00.0000000Z</dcterms:modified>
</coreProperties>
</file>