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F343" w:rsidR="0061148E" w:rsidRPr="00177744" w:rsidRDefault="00032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76DA" w:rsidR="0061148E" w:rsidRPr="00177744" w:rsidRDefault="00032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D0CD9" w:rsidR="00983D57" w:rsidRPr="00177744" w:rsidRDefault="000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AB0E2" w:rsidR="00983D57" w:rsidRPr="00177744" w:rsidRDefault="000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4F66B" w:rsidR="00983D57" w:rsidRPr="00177744" w:rsidRDefault="000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B7F1A" w:rsidR="00983D57" w:rsidRPr="00177744" w:rsidRDefault="000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57184" w:rsidR="00983D57" w:rsidRPr="00177744" w:rsidRDefault="000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811F0" w:rsidR="00983D57" w:rsidRPr="00177744" w:rsidRDefault="000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64DC9" w:rsidR="00983D57" w:rsidRPr="00177744" w:rsidRDefault="000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47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68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8B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A4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72C47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EB9B2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7423A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F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3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2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7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A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6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4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E6829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9AE27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555C0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42BEF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69FA5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2C66D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39D57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E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A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7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6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7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3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7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36FFB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37ED2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238E8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A2AC9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4E538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C0903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A2827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B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5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D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8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A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2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3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A042D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9A378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34E47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F7D73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BD5EC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64F4B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6E7E2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F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1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E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C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A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C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A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AB5FE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60B1C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7DDC0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586ED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4B194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62F6A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200F6" w:rsidR="00B87ED3" w:rsidRPr="00177744" w:rsidRDefault="000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4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5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3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6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D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5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B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5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2024-06-16T21:52:00.0000000Z</dcterms:modified>
</coreProperties>
</file>