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35A7" w:rsidR="0061148E" w:rsidRPr="00177744" w:rsidRDefault="004E4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D5F1" w:rsidR="0061148E" w:rsidRPr="00177744" w:rsidRDefault="004E4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168FF" w:rsidR="00983D57" w:rsidRPr="00177744" w:rsidRDefault="004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D846E" w:rsidR="00983D57" w:rsidRPr="00177744" w:rsidRDefault="004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596E7" w:rsidR="00983D57" w:rsidRPr="00177744" w:rsidRDefault="004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10870" w:rsidR="00983D57" w:rsidRPr="00177744" w:rsidRDefault="004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72568" w:rsidR="00983D57" w:rsidRPr="00177744" w:rsidRDefault="004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5F6D6" w:rsidR="00983D57" w:rsidRPr="00177744" w:rsidRDefault="004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52941" w:rsidR="00983D57" w:rsidRPr="00177744" w:rsidRDefault="004E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06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84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18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D1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088B4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5F6B3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57D8C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9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E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6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6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9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5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E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7243E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CFBF3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CC9B5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6BA80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4946F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1EA0D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F99E7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6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A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3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D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F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C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0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DFBBF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BB35E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1EA30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A7604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531B0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DFE97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94BFF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F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C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2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E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F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C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5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5B942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1DD6C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A7B90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B40A6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E3CF2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CC59A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3AF91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1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8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3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B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4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5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3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14C2A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6CAA1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336B0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965D0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16FBD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46856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51E11" w:rsidR="00B87ED3" w:rsidRPr="00177744" w:rsidRDefault="004E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3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8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5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3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8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3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F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BD6"/>
    <w:rsid w:val="004F73F6"/>
    <w:rsid w:val="00507530"/>
    <w:rsid w:val="0059344B"/>
    <w:rsid w:val="005E45F2"/>
    <w:rsid w:val="0061148E"/>
    <w:rsid w:val="00677F71"/>
    <w:rsid w:val="006B16A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2024-06-16T18:00:00.0000000Z</dcterms:modified>
</coreProperties>
</file>