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9D1B" w:rsidR="0061148E" w:rsidRPr="00177744" w:rsidRDefault="00DC5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8742" w:rsidR="0061148E" w:rsidRPr="00177744" w:rsidRDefault="00DC5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FE7C6" w:rsidR="00983D57" w:rsidRPr="00177744" w:rsidRDefault="00DC5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3977A" w:rsidR="00983D57" w:rsidRPr="00177744" w:rsidRDefault="00DC5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6B452" w:rsidR="00983D57" w:rsidRPr="00177744" w:rsidRDefault="00DC5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AAF65" w:rsidR="00983D57" w:rsidRPr="00177744" w:rsidRDefault="00DC5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07D27" w:rsidR="00983D57" w:rsidRPr="00177744" w:rsidRDefault="00DC5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EE73F" w:rsidR="00983D57" w:rsidRPr="00177744" w:rsidRDefault="00DC5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3BE75" w:rsidR="00983D57" w:rsidRPr="00177744" w:rsidRDefault="00DC5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8B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23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AD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31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E70AC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95CFB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1954F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E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9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C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5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5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0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9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E3EAC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8B23D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0053C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C20C7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10879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1D599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B586B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6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A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5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2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E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C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B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FE054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DF517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61EE5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D440D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C9749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077E0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23CD9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D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0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C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8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4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3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5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1EF36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D1B51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52810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199F0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CEE07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C92F5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9370C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2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D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E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B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4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E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1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68D19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AF711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A536C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8B5C5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82862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927F3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79206" w:rsidR="00B87ED3" w:rsidRPr="00177744" w:rsidRDefault="00DC5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F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5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F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1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2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E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9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B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2024-06-16T16:40:00.0000000Z</dcterms:modified>
</coreProperties>
</file>