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52B35" w:rsidR="0061148E" w:rsidRPr="00177744" w:rsidRDefault="001A6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DF9C4" w:rsidR="0061148E" w:rsidRPr="00177744" w:rsidRDefault="001A6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39B95" w:rsidR="00983D57" w:rsidRPr="00177744" w:rsidRDefault="001A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DC86D" w:rsidR="00983D57" w:rsidRPr="00177744" w:rsidRDefault="001A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686E1" w:rsidR="00983D57" w:rsidRPr="00177744" w:rsidRDefault="001A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E23AC" w:rsidR="00983D57" w:rsidRPr="00177744" w:rsidRDefault="001A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E9562" w:rsidR="00983D57" w:rsidRPr="00177744" w:rsidRDefault="001A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35611" w:rsidR="00983D57" w:rsidRPr="00177744" w:rsidRDefault="001A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C7750" w:rsidR="00983D57" w:rsidRPr="00177744" w:rsidRDefault="001A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37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2E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66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55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459C4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92105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1C9C2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0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4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3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D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21C19" w:rsidR="00B87ED3" w:rsidRPr="00177744" w:rsidRDefault="001A6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4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6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77C18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E19B4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F7BD7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6C097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A822E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3FB3F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A4EE66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0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D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E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7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0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A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A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4F447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00F74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44717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BB8C9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E44BB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B61D2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399F8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C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D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8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C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F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4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6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F4A65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426D2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314AC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C4C3B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5C9BB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BB782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C4C1E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5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2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C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5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8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B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1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E3556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3670F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90F44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565A1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2CEE6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C31C83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FFCE9" w:rsidR="00B87ED3" w:rsidRPr="00177744" w:rsidRDefault="001A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1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5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B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8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8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9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6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D6"/>
    <w:rsid w:val="00177744"/>
    <w:rsid w:val="001A67C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2025-07-18T08:59:00.0000000Z</dcterms:modified>
</coreProperties>
</file>