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23FD" w:rsidR="0061148E" w:rsidRPr="00177744" w:rsidRDefault="00423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70B0C" w:rsidR="0061148E" w:rsidRPr="00177744" w:rsidRDefault="00423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A9CB2" w:rsidR="00983D57" w:rsidRPr="00177744" w:rsidRDefault="00423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AD303" w:rsidR="00983D57" w:rsidRPr="00177744" w:rsidRDefault="00423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EF7E5" w:rsidR="00983D57" w:rsidRPr="00177744" w:rsidRDefault="00423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F1C98" w:rsidR="00983D57" w:rsidRPr="00177744" w:rsidRDefault="00423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95867" w:rsidR="00983D57" w:rsidRPr="00177744" w:rsidRDefault="00423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0E0AD" w:rsidR="00983D57" w:rsidRPr="00177744" w:rsidRDefault="00423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49E12" w:rsidR="00983D57" w:rsidRPr="00177744" w:rsidRDefault="00423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FA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46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50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FD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8A584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FA2E2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F7B33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3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F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3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C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2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8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6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8C4DE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0DD39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F6CAA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06082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79CBD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F4710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0459B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52EAE" w:rsidR="00B87ED3" w:rsidRPr="00177744" w:rsidRDefault="00423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A1BA5" w:rsidR="00B87ED3" w:rsidRPr="00177744" w:rsidRDefault="00423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8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3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4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6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B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AF46C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09D3E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DB913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293DE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F8805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C53CF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F91EE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F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D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1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F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2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8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E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67189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94368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33FE3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0BE04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626AC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02F85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924FF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E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B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6C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0DF98" w:rsidR="00B87ED3" w:rsidRPr="00177744" w:rsidRDefault="00423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6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B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D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0E231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ACD34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DDA1A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5CEED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B2E36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3ECFB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A03E3" w:rsidR="00B87ED3" w:rsidRPr="00177744" w:rsidRDefault="0042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2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F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5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0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8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7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3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37CC"/>
    <w:rsid w:val="004324DA"/>
    <w:rsid w:val="004A7085"/>
    <w:rsid w:val="004D505A"/>
    <w:rsid w:val="004F73F6"/>
    <w:rsid w:val="00507530"/>
    <w:rsid w:val="005822E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2024-06-16T14:38:00.0000000Z</dcterms:modified>
</coreProperties>
</file>