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BBC6" w:rsidR="0061148E" w:rsidRPr="00177744" w:rsidRDefault="009E26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B9939" w:rsidR="0061148E" w:rsidRPr="00177744" w:rsidRDefault="009E26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E4554" w:rsidR="00983D57" w:rsidRPr="00177744" w:rsidRDefault="009E2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9FBA1" w:rsidR="00983D57" w:rsidRPr="00177744" w:rsidRDefault="009E2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858AF" w:rsidR="00983D57" w:rsidRPr="00177744" w:rsidRDefault="009E2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DDC90" w:rsidR="00983D57" w:rsidRPr="00177744" w:rsidRDefault="009E2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2C387" w:rsidR="00983D57" w:rsidRPr="00177744" w:rsidRDefault="009E2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C5C7B" w:rsidR="00983D57" w:rsidRPr="00177744" w:rsidRDefault="009E2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63185" w:rsidR="00983D57" w:rsidRPr="00177744" w:rsidRDefault="009E2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20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FF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9F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EF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CC826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DE23B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0FEC5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6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A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A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C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7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C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A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CB026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F5479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1C5CE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ACE69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786FB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171CB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9379D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5E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8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E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D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2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7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57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C239E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4F99E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3DD595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0E8FF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E750F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16788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75641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F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8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7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EC86B" w:rsidR="00B87ED3" w:rsidRPr="00177744" w:rsidRDefault="009E26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D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D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4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F354B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6DCE5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8C0DC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EEA6F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7A6725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7B6BC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6FD84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C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5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B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4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3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A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8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6A2FC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FB01C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A6355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60C87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5B6DB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E7F8D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25473" w:rsidR="00B87ED3" w:rsidRPr="00177744" w:rsidRDefault="009E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7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4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1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B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4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0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E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607"/>
    <w:rsid w:val="00AB2AC7"/>
    <w:rsid w:val="00AD7938"/>
    <w:rsid w:val="00B318D0"/>
    <w:rsid w:val="00B87ED3"/>
    <w:rsid w:val="00BD2EA8"/>
    <w:rsid w:val="00C32F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2024-06-16T09:12:00.0000000Z</dcterms:modified>
</coreProperties>
</file>