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3A03" w:rsidR="0061148E" w:rsidRPr="00177744" w:rsidRDefault="002A1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0FAA8" w:rsidR="0061148E" w:rsidRPr="00177744" w:rsidRDefault="002A1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5AC6C" w:rsidR="00983D57" w:rsidRPr="00177744" w:rsidRDefault="002A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B93F2" w:rsidR="00983D57" w:rsidRPr="00177744" w:rsidRDefault="002A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A28F0" w:rsidR="00983D57" w:rsidRPr="00177744" w:rsidRDefault="002A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08713" w:rsidR="00983D57" w:rsidRPr="00177744" w:rsidRDefault="002A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CCF6D" w:rsidR="00983D57" w:rsidRPr="00177744" w:rsidRDefault="002A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FB700" w:rsidR="00983D57" w:rsidRPr="00177744" w:rsidRDefault="002A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AA5AF" w:rsidR="00983D57" w:rsidRPr="00177744" w:rsidRDefault="002A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CD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9B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EC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FF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38459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6ED7D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14708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B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C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A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D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9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1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E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F294F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6E198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D855C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5421A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292C3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5CA9D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CCE4A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0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9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1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5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5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A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2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219FC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0A235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A00B5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E842D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C0C46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7A6AC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F5392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B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B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A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1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F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1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5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7710B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59542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E3002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AE0E8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90671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85E04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C78AA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8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B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4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3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8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B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D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31C7B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E8872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8E0C0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C4869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2AAAA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8B36F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534C1" w:rsidR="00B87ED3" w:rsidRPr="00177744" w:rsidRDefault="002A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8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5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3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3AE2E" w:rsidR="00B87ED3" w:rsidRPr="00177744" w:rsidRDefault="002A1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B4FC6" w:rsidR="00B87ED3" w:rsidRPr="00177744" w:rsidRDefault="002A1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8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5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45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2024-06-16T06:14:00.0000000Z</dcterms:modified>
</coreProperties>
</file>