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F076" w:rsidR="0061148E" w:rsidRPr="00177744" w:rsidRDefault="00E248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2D2A" w:rsidR="0061148E" w:rsidRPr="00177744" w:rsidRDefault="00E248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71A6E" w:rsidR="00983D57" w:rsidRPr="00177744" w:rsidRDefault="00E2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BB2D5" w:rsidR="00983D57" w:rsidRPr="00177744" w:rsidRDefault="00E2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FD9E3" w:rsidR="00983D57" w:rsidRPr="00177744" w:rsidRDefault="00E2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6AF4A" w:rsidR="00983D57" w:rsidRPr="00177744" w:rsidRDefault="00E2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6AFD9" w:rsidR="00983D57" w:rsidRPr="00177744" w:rsidRDefault="00E2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C8051" w:rsidR="00983D57" w:rsidRPr="00177744" w:rsidRDefault="00E2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E94E1" w:rsidR="00983D57" w:rsidRPr="00177744" w:rsidRDefault="00E24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FA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81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6C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A5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6A931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EDE7D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77F75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B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D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C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5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5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A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1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A1471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E86D6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B197D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C366E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C73A0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0E7B9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8E0B5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F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7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D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0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C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6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1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2D2D4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D9EE9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C71D8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E560D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9AEE0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98B7D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60BB9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E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6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8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8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6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8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C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B9444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E79A3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17AAC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29DFD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B0540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B3B15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E2C0E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3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D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B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3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5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6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C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8E50B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37260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4167E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305FB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B1DBF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7282E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6E674" w:rsidR="00B87ED3" w:rsidRPr="00177744" w:rsidRDefault="00E24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7062B" w:rsidR="00B87ED3" w:rsidRPr="00177744" w:rsidRDefault="00E24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7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F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9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1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D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3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8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2024-06-16T04:13:00.0000000Z</dcterms:modified>
</coreProperties>
</file>