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2CD7" w:rsidR="0061148E" w:rsidRPr="00177744" w:rsidRDefault="00922B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695B1" w:rsidR="0061148E" w:rsidRPr="00177744" w:rsidRDefault="00922B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1077D" w:rsidR="00983D57" w:rsidRPr="00177744" w:rsidRDefault="00922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277D9" w:rsidR="00983D57" w:rsidRPr="00177744" w:rsidRDefault="00922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6379D" w:rsidR="00983D57" w:rsidRPr="00177744" w:rsidRDefault="00922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84FE7" w:rsidR="00983D57" w:rsidRPr="00177744" w:rsidRDefault="00922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8BC82" w:rsidR="00983D57" w:rsidRPr="00177744" w:rsidRDefault="00922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E82AF" w:rsidR="00983D57" w:rsidRPr="00177744" w:rsidRDefault="00922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566A0" w:rsidR="00983D57" w:rsidRPr="00177744" w:rsidRDefault="00922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99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34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2A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09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D51A6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84652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AB926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A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2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6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0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2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E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D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70FDE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CAD17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34A8E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EB683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7AD80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06874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6B74E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8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9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F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C8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7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4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3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729F6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E7B13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EC9FE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09330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6DA63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698CC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D98A5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1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4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7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B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4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0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5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CDE87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047E4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3E06F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F6BD9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39FE3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7AAD7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7B763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1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2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5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9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9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67611" w:rsidR="00B87ED3" w:rsidRPr="00177744" w:rsidRDefault="00922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2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77C74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C2855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91EF4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5AAB9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4F969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27786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AE427" w:rsidR="00B87ED3" w:rsidRPr="00177744" w:rsidRDefault="00922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E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4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5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3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1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0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F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E31"/>
    <w:rsid w:val="00810317"/>
    <w:rsid w:val="008348EC"/>
    <w:rsid w:val="0088636F"/>
    <w:rsid w:val="008C2A62"/>
    <w:rsid w:val="00922B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2025-07-17T19:09:00.0000000Z</dcterms:modified>
</coreProperties>
</file>