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E82A" w:rsidR="0061148E" w:rsidRPr="00177744" w:rsidRDefault="00587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038A" w:rsidR="0061148E" w:rsidRPr="00177744" w:rsidRDefault="00587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3E2A0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EFCF1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B24CD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DEF0A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41C49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8029C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692A9" w:rsidR="00983D57" w:rsidRPr="00177744" w:rsidRDefault="0058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2B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CC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81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3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D5F85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B85CC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25A36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C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4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7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9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6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8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B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1C918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77130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65CB6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1C5B7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0FFBC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6A28C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77479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C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D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F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A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F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6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C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C613B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940BA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F7CB5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F212F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23259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C06B9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0D4D2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A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4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F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8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2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1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11C55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2F28B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604BF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8B425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63062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6CA48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64B43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8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F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0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A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B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9C553" w:rsidR="00B87ED3" w:rsidRPr="00177744" w:rsidRDefault="00587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8D19E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56EDB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84F43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DF5DF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E1148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BFE48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7330C" w:rsidR="00B87ED3" w:rsidRPr="00177744" w:rsidRDefault="0058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E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A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5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E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9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6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E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2F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2024-06-16T03:32:00.0000000Z</dcterms:modified>
</coreProperties>
</file>