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4EE1" w:rsidR="0061148E" w:rsidRPr="00177744" w:rsidRDefault="00203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DE17" w:rsidR="0061148E" w:rsidRPr="00177744" w:rsidRDefault="00203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95F93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87244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89D91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A1BE6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0B9B8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54F6A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35F20" w:rsidR="00983D57" w:rsidRPr="00177744" w:rsidRDefault="002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BF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F9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15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A4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71939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6E009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04D85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9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9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1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8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F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D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A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59A6D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A0A8E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98915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BA73D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86908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979CC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1F366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2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3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C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B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2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2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3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7A0D5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ACB6B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57056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66B50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A0CCC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9EAA5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BFEB1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1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A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3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F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9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B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6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5BD12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B57AE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86A38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FEA43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E2CA8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D722F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C2D9F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3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F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F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A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3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2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F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5E250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855CD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BC3E1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D3688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6C413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289D5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82F91" w:rsidR="00B87ED3" w:rsidRPr="00177744" w:rsidRDefault="002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7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0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6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1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C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E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5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623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