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2E00" w:rsidR="0061148E" w:rsidRPr="00177744" w:rsidRDefault="008D4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8D91" w:rsidR="0061148E" w:rsidRPr="00177744" w:rsidRDefault="008D4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B55C0" w:rsidR="00983D57" w:rsidRPr="00177744" w:rsidRDefault="008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D371E" w:rsidR="00983D57" w:rsidRPr="00177744" w:rsidRDefault="008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A3DB7" w:rsidR="00983D57" w:rsidRPr="00177744" w:rsidRDefault="008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5F521" w:rsidR="00983D57" w:rsidRPr="00177744" w:rsidRDefault="008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1CB93" w:rsidR="00983D57" w:rsidRPr="00177744" w:rsidRDefault="008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516E4" w:rsidR="00983D57" w:rsidRPr="00177744" w:rsidRDefault="008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AA520" w:rsidR="00983D57" w:rsidRPr="00177744" w:rsidRDefault="008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0D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DA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28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A8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C061C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64CE7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6EC15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A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1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E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4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3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0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B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143DF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4D4E5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2E469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075F7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B4178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11DCF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F79A5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5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8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1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A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B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1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A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4AB85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1ACC5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413CF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89B2E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85E9A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D1ECC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62B29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5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D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8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5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2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3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2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C0D6B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0E78F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918B6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A6E44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4992C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90B70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7F146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B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0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5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4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5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8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F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0E30C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582C6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243E1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1A978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D51DD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79A14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C1A7E" w:rsidR="00B87ED3" w:rsidRPr="00177744" w:rsidRDefault="008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2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6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3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F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A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E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1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2024-06-18T15:02:00.0000000Z</dcterms:modified>
</coreProperties>
</file>