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5CD14" w:rsidR="0061148E" w:rsidRPr="00177744" w:rsidRDefault="00E15C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A3FC" w:rsidR="0061148E" w:rsidRPr="00177744" w:rsidRDefault="00E15C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B71AF" w:rsidR="00983D57" w:rsidRPr="00177744" w:rsidRDefault="00E15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4427B" w:rsidR="00983D57" w:rsidRPr="00177744" w:rsidRDefault="00E15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F8514" w:rsidR="00983D57" w:rsidRPr="00177744" w:rsidRDefault="00E15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33EA2" w:rsidR="00983D57" w:rsidRPr="00177744" w:rsidRDefault="00E15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0B9A0" w:rsidR="00983D57" w:rsidRPr="00177744" w:rsidRDefault="00E15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C2651" w:rsidR="00983D57" w:rsidRPr="00177744" w:rsidRDefault="00E15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AF2FB" w:rsidR="00983D57" w:rsidRPr="00177744" w:rsidRDefault="00E15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5C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8E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F4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EE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FED99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984A5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E4AF2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8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1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3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F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A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2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E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45861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7F621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83005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5906B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92DDC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C2E49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528B5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F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7A52F" w:rsidR="00B87ED3" w:rsidRPr="00177744" w:rsidRDefault="00E15C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5D7FE" w:rsidR="00B87ED3" w:rsidRPr="00177744" w:rsidRDefault="00E15C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2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1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8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B7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B3F9D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747595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875B8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25E46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E8405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7BB69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7209B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4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F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8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7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B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D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A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25E3B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A1384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75CE0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BE59C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1BA80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424BE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90D29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5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B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2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B4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C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42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A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A6145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281C8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4502C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D8979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23E9B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6D977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CD239" w:rsidR="00B87ED3" w:rsidRPr="00177744" w:rsidRDefault="00E15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2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9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4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EF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8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1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9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AB7"/>
    <w:rsid w:val="00CE6365"/>
    <w:rsid w:val="00D0539A"/>
    <w:rsid w:val="00D22D52"/>
    <w:rsid w:val="00D72F24"/>
    <w:rsid w:val="00D866E1"/>
    <w:rsid w:val="00D910FE"/>
    <w:rsid w:val="00E15C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2025-07-17T11:30:00.0000000Z</dcterms:modified>
</coreProperties>
</file>