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8512" w:rsidR="0061148E" w:rsidRPr="00177744" w:rsidRDefault="007525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A6BB" w:rsidR="0061148E" w:rsidRPr="00177744" w:rsidRDefault="007525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CF9D6" w:rsidR="00983D57" w:rsidRPr="00177744" w:rsidRDefault="0075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BB1F1" w:rsidR="00983D57" w:rsidRPr="00177744" w:rsidRDefault="0075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927D2" w:rsidR="00983D57" w:rsidRPr="00177744" w:rsidRDefault="0075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C986E" w:rsidR="00983D57" w:rsidRPr="00177744" w:rsidRDefault="0075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0F2CC" w:rsidR="00983D57" w:rsidRPr="00177744" w:rsidRDefault="0075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D4012" w:rsidR="00983D57" w:rsidRPr="00177744" w:rsidRDefault="0075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507FC" w:rsidR="00983D57" w:rsidRPr="00177744" w:rsidRDefault="0075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62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EB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EA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C4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C0182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8D6C3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57C22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6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8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4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B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2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3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8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53457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33182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D19A4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DD043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E731B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9DA1D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0DBB9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5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82EFF" w:rsidR="00B87ED3" w:rsidRPr="00177744" w:rsidRDefault="00752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D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B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2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1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A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97CAE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EBDE8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F063B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7A5D6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812BA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2DDA2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A7C18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0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8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E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1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3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D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7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AA100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4FF9D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92899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9B3D5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7A38D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AC074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2DFE4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F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F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7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4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A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6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3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8A87B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FCBB7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1A1A6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FD867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B7EBD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0B6D9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7A46C" w:rsidR="00B87ED3" w:rsidRPr="00177744" w:rsidRDefault="0075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4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7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3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D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9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3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B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513"/>
    <w:rsid w:val="007A5924"/>
    <w:rsid w:val="00810317"/>
    <w:rsid w:val="008348EC"/>
    <w:rsid w:val="0088636F"/>
    <w:rsid w:val="008C2A62"/>
    <w:rsid w:val="00944D28"/>
    <w:rsid w:val="00983D57"/>
    <w:rsid w:val="00A31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2024-06-15T23:11:00.0000000Z</dcterms:modified>
</coreProperties>
</file>