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1B42C" w:rsidR="0061148E" w:rsidRPr="00177744" w:rsidRDefault="002B0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067F" w:rsidR="0061148E" w:rsidRPr="00177744" w:rsidRDefault="002B0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5A299" w:rsidR="00983D57" w:rsidRPr="00177744" w:rsidRDefault="002B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0E377" w:rsidR="00983D57" w:rsidRPr="00177744" w:rsidRDefault="002B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64A25" w:rsidR="00983D57" w:rsidRPr="00177744" w:rsidRDefault="002B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34CCA" w:rsidR="00983D57" w:rsidRPr="00177744" w:rsidRDefault="002B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74242" w:rsidR="00983D57" w:rsidRPr="00177744" w:rsidRDefault="002B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9285E" w:rsidR="00983D57" w:rsidRPr="00177744" w:rsidRDefault="002B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5EE957" w:rsidR="00983D57" w:rsidRPr="00177744" w:rsidRDefault="002B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AF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1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DC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EF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8C783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6B80E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35CB5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F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B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E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5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A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F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8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7128F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1C022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045A2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83143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5A38E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D8851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F56E6C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F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4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C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6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0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3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9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480CF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7B104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C02C1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22664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E2F59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22DF8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6E039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E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E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2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7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B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A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4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8830F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3CD57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6D81D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DB7F7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5D702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0B7FB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69D72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8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9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D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7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6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F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2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9ACF1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1A589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6786A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57E18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C3ED3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5D81F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122CF" w:rsidR="00B87ED3" w:rsidRPr="00177744" w:rsidRDefault="002B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B50A9" w:rsidR="00B87ED3" w:rsidRPr="00177744" w:rsidRDefault="002B0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8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6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3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3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1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1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4F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