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3E0E" w:rsidR="0061148E" w:rsidRPr="00177744" w:rsidRDefault="00E33F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43B8" w:rsidR="0061148E" w:rsidRPr="00177744" w:rsidRDefault="00E33F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7EBD0" w:rsidR="00983D57" w:rsidRPr="00177744" w:rsidRDefault="00E33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987A5" w:rsidR="00983D57" w:rsidRPr="00177744" w:rsidRDefault="00E33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B3EB3" w:rsidR="00983D57" w:rsidRPr="00177744" w:rsidRDefault="00E33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F86D9" w:rsidR="00983D57" w:rsidRPr="00177744" w:rsidRDefault="00E33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461E1" w:rsidR="00983D57" w:rsidRPr="00177744" w:rsidRDefault="00E33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B70F9" w:rsidR="00983D57" w:rsidRPr="00177744" w:rsidRDefault="00E33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83DAD" w:rsidR="00983D57" w:rsidRPr="00177744" w:rsidRDefault="00E33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DD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F4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D2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9F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FEEDA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74176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FAF80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4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9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3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0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A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7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C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A74D7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5C9DD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F9DCC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A686E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91F9E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D9D9B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645F2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1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6FA57" w:rsidR="00B87ED3" w:rsidRPr="00177744" w:rsidRDefault="00E33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5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5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E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4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6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E77D4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58B2E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3F053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D2000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3BC28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D4DBD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95DCF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7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9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7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1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5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C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0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AE6DD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50353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F8275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15B2F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726A3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54F09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224D6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7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D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6B80B" w:rsidR="00B87ED3" w:rsidRPr="00177744" w:rsidRDefault="00E33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3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1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6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C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FF468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0BAA3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F2BE1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0A152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75893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4F859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FC15D" w:rsidR="00B87ED3" w:rsidRPr="00177744" w:rsidRDefault="00E33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0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4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3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9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D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8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9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F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