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57FC" w:rsidR="0061148E" w:rsidRPr="00177744" w:rsidRDefault="00C05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A649" w:rsidR="0061148E" w:rsidRPr="00177744" w:rsidRDefault="00C05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F7D0D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0F196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616DD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146E2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875E4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C3D29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B7AD1" w:rsidR="00983D57" w:rsidRPr="00177744" w:rsidRDefault="00C0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0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9F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83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F2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2A90B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6AB46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582DD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D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B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5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9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B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5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A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C0AC0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8E48D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73507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3B4A7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3F51A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E82F5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36A50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5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4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A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6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E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2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2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9917E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6A158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22359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EFC73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EBCCB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11E32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75245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F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8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2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7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D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0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B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D7805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1FBCD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C613B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5E9A9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A1507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394E5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BB011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2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5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A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1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5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3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E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AEA83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82BC4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00BC3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59C57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0736D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F1214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EE35A" w:rsidR="00B87ED3" w:rsidRPr="00177744" w:rsidRDefault="00C0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3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3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0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B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8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5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4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D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