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E5F9" w:rsidR="0061148E" w:rsidRPr="00177744" w:rsidRDefault="00BC3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A4D3" w:rsidR="0061148E" w:rsidRPr="00177744" w:rsidRDefault="00BC3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ECDFF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5D082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D51B1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71879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8C1CD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65A7E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3B385" w:rsidR="00983D57" w:rsidRPr="00177744" w:rsidRDefault="00BC3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62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5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6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C3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D2B75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4ED32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70160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1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3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A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A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44087" w:rsidR="00B87ED3" w:rsidRPr="00177744" w:rsidRDefault="00BC3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C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C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4F82B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29EA0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F85AF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22F7F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D6123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A5C61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B12A6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1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C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8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4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4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6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7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B389E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65838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EFF15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10D88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BDC5C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29D5A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AD9BD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7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3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C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0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1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B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0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BF7E9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DDFC5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C1C33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AC394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5267F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D1BDD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6EC97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2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E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2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D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2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2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F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7E2DB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0856E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74337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75673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5E478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F2FB2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6CB73" w:rsidR="00B87ED3" w:rsidRPr="00177744" w:rsidRDefault="00BC3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6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B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A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C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A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5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7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8B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2024-06-15T16:19:00.0000000Z</dcterms:modified>
</coreProperties>
</file>