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932D" w:rsidR="0061148E" w:rsidRPr="00177744" w:rsidRDefault="009313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BED6" w:rsidR="0061148E" w:rsidRPr="00177744" w:rsidRDefault="009313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0C747" w:rsidR="00983D57" w:rsidRPr="00177744" w:rsidRDefault="009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0E5B7" w:rsidR="00983D57" w:rsidRPr="00177744" w:rsidRDefault="009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71A49" w:rsidR="00983D57" w:rsidRPr="00177744" w:rsidRDefault="009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7D80A" w:rsidR="00983D57" w:rsidRPr="00177744" w:rsidRDefault="009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53ED5" w:rsidR="00983D57" w:rsidRPr="00177744" w:rsidRDefault="009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5A1CF" w:rsidR="00983D57" w:rsidRPr="00177744" w:rsidRDefault="009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2A02B" w:rsidR="00983D57" w:rsidRPr="00177744" w:rsidRDefault="009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7F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3E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CC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5A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76914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09517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8D658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4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D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3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C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6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4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3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E27EA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D34DE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25F03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F4BB3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2A1E4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602B0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DFFCC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E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1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3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7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9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1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A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98F0A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60FC8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AF9D4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59D3E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FBCE5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2F929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77D80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1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8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F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E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E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D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6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A852B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C0646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EAA64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B8931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78C64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A8A6A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B469E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3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9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B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A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1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C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0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37200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CE2E5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1AF1F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882DA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8E7E5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05BF2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2A65C" w:rsidR="00B87ED3" w:rsidRPr="00177744" w:rsidRDefault="009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9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9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8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0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5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4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4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3AC"/>
    <w:rsid w:val="00944D28"/>
    <w:rsid w:val="00983D57"/>
    <w:rsid w:val="00AB2AC7"/>
    <w:rsid w:val="00AC0CE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2024-06-15T11:30:00.0000000Z</dcterms:modified>
</coreProperties>
</file>