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B107" w:rsidR="0061148E" w:rsidRPr="00177744" w:rsidRDefault="00CA2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12FC" w:rsidR="0061148E" w:rsidRPr="00177744" w:rsidRDefault="00CA2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85B27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F0EE9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D5664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B03AD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0FE1F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F8632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A03C8" w:rsidR="00983D57" w:rsidRPr="00177744" w:rsidRDefault="00CA2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E1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D9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C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86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6BB4C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3B3AE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AFA41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9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F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4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8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B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0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F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97ED3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02FD0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BE857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37C47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FDEA2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A639C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A9A80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3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7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C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3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C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C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5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4E31C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E4C4F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2D8A1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DAE8B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ADE05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5F4F5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626A0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9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2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D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D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4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3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4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94AA0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E62B7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CE57E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0B88B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06060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CF26C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16339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0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D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C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4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E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D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8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6774A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4FC02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38614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A9CE7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DFD44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C91FE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E141A" w:rsidR="00B87ED3" w:rsidRPr="00177744" w:rsidRDefault="00CA2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B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4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B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1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6981B" w:rsidR="00B87ED3" w:rsidRPr="00177744" w:rsidRDefault="00CA2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7BBD4" w:rsidR="00B87ED3" w:rsidRPr="00177744" w:rsidRDefault="00CA2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5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E1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2024-06-15T10:47:00.0000000Z</dcterms:modified>
</coreProperties>
</file>