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9610" w:rsidR="0061148E" w:rsidRPr="00177744" w:rsidRDefault="00CB2B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40AD" w:rsidR="0061148E" w:rsidRPr="00177744" w:rsidRDefault="00CB2B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F4759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8609E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3B4CF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20AA7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BA2C6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14A42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83DAD" w:rsidR="00983D57" w:rsidRPr="00177744" w:rsidRDefault="00CB2B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7E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3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A4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9D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FDA40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FB903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6DE14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D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A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8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F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4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9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2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119C6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AC4F5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2E18A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E67A5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37A2C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BA4CC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9D5F3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6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2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3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A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2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E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1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0F11A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F5A98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B4657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CBAC8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1E17E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A8FAC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B02D3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E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3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6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6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4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6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8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EF2F7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6338F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7FDA4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4B3CA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7B504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B17C3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1745B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B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4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A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2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8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BB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9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A8DC7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D212B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48770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3C16B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F288C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0D9DE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479CA" w:rsidR="00B87ED3" w:rsidRPr="00177744" w:rsidRDefault="00CB2B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D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E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C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0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3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2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1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F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B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2024-06-18T14:04:00.0000000Z</dcterms:modified>
</coreProperties>
</file>