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12C24" w:rsidR="0061148E" w:rsidRPr="00177744" w:rsidRDefault="00007C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C094" w:rsidR="0061148E" w:rsidRPr="00177744" w:rsidRDefault="00007C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14DD9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1EEF2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126E9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64535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2DA37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EB868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81640" w:rsidR="00983D57" w:rsidRPr="00177744" w:rsidRDefault="00007C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EE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D6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D9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DAF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47173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FCEEB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329DC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0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7B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A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3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9B3B6" w:rsidR="00B87ED3" w:rsidRPr="00177744" w:rsidRDefault="00007C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1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9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67E53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0ECF9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49C5A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C7AEB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427C7D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6BC66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AFA540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9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F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F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4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E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D6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3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602C2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00CA2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2EDA9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8E0FC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108A4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4F1F9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3D00B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4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1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4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BB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C5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F3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1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8D35F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1E4C0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AC962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0A5B37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059E9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22EF9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6422E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1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1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C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A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6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0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5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DBD89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D6C4E7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9C7D2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7E077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4BD68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6EE9E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E6755" w:rsidR="00B87ED3" w:rsidRPr="00177744" w:rsidRDefault="00007C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D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C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3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B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D3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7D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E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BF"/>
    <w:rsid w:val="0001589F"/>
    <w:rsid w:val="00081285"/>
    <w:rsid w:val="00177744"/>
    <w:rsid w:val="00181B5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2024-06-18T13:22:00.0000000Z</dcterms:modified>
</coreProperties>
</file>