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8888" w:rsidR="0061148E" w:rsidRPr="00177744" w:rsidRDefault="00280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EC5F" w:rsidR="0061148E" w:rsidRPr="00177744" w:rsidRDefault="00280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56F46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71624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CD0BC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9E46E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8A1E5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4C734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84E5B" w:rsidR="00983D57" w:rsidRPr="00177744" w:rsidRDefault="00280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DD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00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F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9D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F09D0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67434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135A2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0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6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5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2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8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4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3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FB394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8DB20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3B9FB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BB20E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EF890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F107B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2DCE8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B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2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A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2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7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07845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4D438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C5FA5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84B17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56C1F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BA783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2305F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2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E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E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5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1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6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5C35C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16AE6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AFE87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194FC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1AAEB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1F4C4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A32EC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4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E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3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D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6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7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0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DC2EA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1F856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41706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04D43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2990A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C0801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FCAEF" w:rsidR="00B87ED3" w:rsidRPr="00177744" w:rsidRDefault="00280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B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0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4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0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5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C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9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2024-06-15T08:00:00.0000000Z</dcterms:modified>
</coreProperties>
</file>