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0873" w:rsidR="0061148E" w:rsidRPr="00177744" w:rsidRDefault="00087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F737" w:rsidR="0061148E" w:rsidRPr="00177744" w:rsidRDefault="00087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6D6E2" w:rsidR="00983D57" w:rsidRPr="00177744" w:rsidRDefault="0008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7365D" w:rsidR="00983D57" w:rsidRPr="00177744" w:rsidRDefault="0008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F960A" w:rsidR="00983D57" w:rsidRPr="00177744" w:rsidRDefault="0008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00E93" w:rsidR="00983D57" w:rsidRPr="00177744" w:rsidRDefault="0008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B76C0" w:rsidR="00983D57" w:rsidRPr="00177744" w:rsidRDefault="0008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4CE26" w:rsidR="00983D57" w:rsidRPr="00177744" w:rsidRDefault="0008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CA6AE" w:rsidR="00983D57" w:rsidRPr="00177744" w:rsidRDefault="0008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8E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0B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1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54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E13DC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6F59D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C1BE5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3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6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6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0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C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9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7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5F8AD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98F52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F0DC6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DDF00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025AF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9060F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382B3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11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C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0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0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2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A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9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397BA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ABDF7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DD6BF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30A89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FC4F4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B9E48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2C703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0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6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4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8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3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4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9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F0A85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EACC5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41E30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FE2D9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E6B9B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4768B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C99C0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3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6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6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73767" w:rsidR="00B87ED3" w:rsidRPr="00177744" w:rsidRDefault="00087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2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4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3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D821B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BA56A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7AE47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E3BBC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2D42F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C68B4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A72A2" w:rsidR="00B87ED3" w:rsidRPr="00177744" w:rsidRDefault="0008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5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5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5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6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3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9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C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CD"/>
    <w:rsid w:val="001203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2024-06-15T06:36:00.0000000Z</dcterms:modified>
</coreProperties>
</file>