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5E69" w:rsidR="0061148E" w:rsidRPr="00177744" w:rsidRDefault="00855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2ACF" w:rsidR="0061148E" w:rsidRPr="00177744" w:rsidRDefault="00855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81B8D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1C51B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19009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39EED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42271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80B0C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B6A5D" w:rsidR="00983D57" w:rsidRPr="00177744" w:rsidRDefault="00855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A4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0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17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18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EC13A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4DC57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DAFDC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0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8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B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2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7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5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0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E8E5B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8B749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C09FE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FD1F6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92E17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96006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9D43D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8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C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8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6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9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5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0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6D6AA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53CDD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B9E44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D9148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07BE2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75B0A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B4982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6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C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3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B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D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C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F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F6F63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C6C75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739C5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67E8D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8A15A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89EB6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0CE60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1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9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0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1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2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D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9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BE41F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989E9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57056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2B378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CC881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ACC62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C3B7D" w:rsidR="00B87ED3" w:rsidRPr="00177744" w:rsidRDefault="00855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B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C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3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B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4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F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3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297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