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94A3" w:rsidR="0061148E" w:rsidRPr="00177744" w:rsidRDefault="00D73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8AFE" w:rsidR="0061148E" w:rsidRPr="00177744" w:rsidRDefault="00D73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C9A2B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6C9AC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74EB3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C407E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8C8F1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9498E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30665" w:rsidR="00983D57" w:rsidRPr="00177744" w:rsidRDefault="00D7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31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1B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27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A5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3C3EB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6BBD45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19712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4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A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1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3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F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8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D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2187B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70837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4626C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99F04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AADD6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C692D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AF284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1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3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0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6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B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B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6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D07E5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F1452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A9A00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23C52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4A55D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C85DB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DE861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4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B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2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0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8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8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8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9C6CF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93F6E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3E434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90061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48EF1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9004C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7A1A9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C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3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6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0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C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D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1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A7D5B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77049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8192E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1D8C4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AE79F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3F52F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1A9AC" w:rsidR="00B87ED3" w:rsidRPr="00177744" w:rsidRDefault="00D7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7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B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B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5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4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1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6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1F0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2024-06-15T03:08:00.0000000Z</dcterms:modified>
</coreProperties>
</file>