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13BC" w:rsidR="0061148E" w:rsidRPr="00177744" w:rsidRDefault="000E6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F653" w:rsidR="0061148E" w:rsidRPr="00177744" w:rsidRDefault="000E6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1AE0B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3ADBA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16A2E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4A2DC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F3F3D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D4C58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44441" w:rsidR="00983D57" w:rsidRPr="00177744" w:rsidRDefault="000E6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F8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1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0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8C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926E4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BE85C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13B75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8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0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3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E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5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D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2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51FC7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6A261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222C8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5949F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8D928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D5D7C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1063A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1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D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3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F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8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8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85171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09CFB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5AA64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ED717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FB758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EA658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76C10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9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3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6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E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0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9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28523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1563F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D1107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FA396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44E89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A9B6E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C5B2C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A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6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2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3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5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9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2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97631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E6B1A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51760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B285C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51F82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5C9B0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5DDF3" w:rsidR="00B87ED3" w:rsidRPr="00177744" w:rsidRDefault="000E6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F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8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6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7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0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F7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2024-06-15T02:27:00.0000000Z</dcterms:modified>
</coreProperties>
</file>