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CBAA" w:rsidR="0061148E" w:rsidRPr="00177744" w:rsidRDefault="001E0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AE98" w:rsidR="0061148E" w:rsidRPr="00177744" w:rsidRDefault="001E0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81EC7" w:rsidR="00983D57" w:rsidRPr="00177744" w:rsidRDefault="001E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68103" w:rsidR="00983D57" w:rsidRPr="00177744" w:rsidRDefault="001E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7B413" w:rsidR="00983D57" w:rsidRPr="00177744" w:rsidRDefault="001E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5A1BA" w:rsidR="00983D57" w:rsidRPr="00177744" w:rsidRDefault="001E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9F3E4" w:rsidR="00983D57" w:rsidRPr="00177744" w:rsidRDefault="001E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62908" w:rsidR="00983D57" w:rsidRPr="00177744" w:rsidRDefault="001E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61A2E" w:rsidR="00983D57" w:rsidRPr="00177744" w:rsidRDefault="001E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3B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F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42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53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29D8A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6F7A7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FBE38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3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8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F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0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2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7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1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9D339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B3065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533E8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7C17C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BD138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EB862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F92F4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9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C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5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6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6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4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5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9104C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C1D25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FB8D6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833FF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B6F55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2D9A6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024E0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3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6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2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F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A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4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3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BF78B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A65D8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DC21E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BB751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CE874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C01D4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8B31A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4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1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C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4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E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F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B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55E14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F6FCD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30345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0922F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BF857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2A103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E5DE6" w:rsidR="00B87ED3" w:rsidRPr="00177744" w:rsidRDefault="001E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6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0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1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4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3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7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5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1E05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2024-06-19T00:05:00.0000000Z</dcterms:modified>
</coreProperties>
</file>