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48F5" w:rsidR="0061148E" w:rsidRPr="00177744" w:rsidRDefault="004A4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A59FD" w:rsidR="00983D57" w:rsidRPr="00177744" w:rsidRDefault="004A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D5BD6" w:rsidR="00983D57" w:rsidRPr="00177744" w:rsidRDefault="004A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CA3E3" w:rsidR="00983D57" w:rsidRPr="00177744" w:rsidRDefault="004A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5C7BC" w:rsidR="00983D57" w:rsidRPr="00177744" w:rsidRDefault="004A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15C48" w:rsidR="00983D57" w:rsidRPr="00177744" w:rsidRDefault="004A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75D32" w:rsidR="00983D57" w:rsidRPr="00177744" w:rsidRDefault="004A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5AE76" w:rsidR="00983D57" w:rsidRPr="00177744" w:rsidRDefault="004A4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28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03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6C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3833B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9673D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BC6F9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C1082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9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E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1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E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A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D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1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FA9E0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BBA5E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E9086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0557F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E2E24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9882D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2847A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34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9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B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C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C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9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0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F1E94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4D62F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6959E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1AB97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F2BCD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EA880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C223E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4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9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6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0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0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2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A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66585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3048A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0D7BE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B3028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C6DEF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9C449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0C2C4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1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2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1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3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2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C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C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EB875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DEACA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8EF8D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B422C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40B83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D795B" w:rsidR="00B87ED3" w:rsidRPr="00177744" w:rsidRDefault="004A4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3A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7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5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A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6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A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5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5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0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