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512B" w:rsidR="0061148E" w:rsidRPr="00177744" w:rsidRDefault="00C03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A076" w:rsidR="0061148E" w:rsidRPr="00177744" w:rsidRDefault="00C03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2738E" w:rsidR="00983D57" w:rsidRPr="00177744" w:rsidRDefault="00C03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39FE5" w:rsidR="00983D57" w:rsidRPr="00177744" w:rsidRDefault="00C03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B217D" w:rsidR="00983D57" w:rsidRPr="00177744" w:rsidRDefault="00C03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1E919" w:rsidR="00983D57" w:rsidRPr="00177744" w:rsidRDefault="00C03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9E644" w:rsidR="00983D57" w:rsidRPr="00177744" w:rsidRDefault="00C03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63725" w:rsidR="00983D57" w:rsidRPr="00177744" w:rsidRDefault="00C03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7BB1B" w:rsidR="00983D57" w:rsidRPr="00177744" w:rsidRDefault="00C03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87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77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5B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4DE7F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37294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A93BA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E08F9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C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3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8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8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F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2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B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980C6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2B519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09DE0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A2F4B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2C25B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BED6A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E5F9F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F2F7B" w:rsidR="00B87ED3" w:rsidRPr="00177744" w:rsidRDefault="00C03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B559F" w:rsidR="00B87ED3" w:rsidRPr="00177744" w:rsidRDefault="00C03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5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5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6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F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7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F908C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6A313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FEE17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B531C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63316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43586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9C799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9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A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D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0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2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6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A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1662C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E5A65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FA1D1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63290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C0083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68948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5E431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9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E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F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E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C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D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0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BB626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828F3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A138E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4C77A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035FC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F4DB6" w:rsidR="00B87ED3" w:rsidRPr="00177744" w:rsidRDefault="00C03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8D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7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7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D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5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3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4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7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655"/>
    <w:rsid w:val="00AB2AC7"/>
    <w:rsid w:val="00AD7938"/>
    <w:rsid w:val="00B318D0"/>
    <w:rsid w:val="00B87ED3"/>
    <w:rsid w:val="00BD2EA8"/>
    <w:rsid w:val="00C03B1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2024-06-18T10:03:00.0000000Z</dcterms:modified>
</coreProperties>
</file>