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9FB1" w:rsidR="0061148E" w:rsidRPr="00177744" w:rsidRDefault="00802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B27B" w:rsidR="0061148E" w:rsidRPr="00177744" w:rsidRDefault="00802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608B5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B4336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C1EAF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B835D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A03CC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F76ED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2BECB" w:rsidR="00983D57" w:rsidRPr="00177744" w:rsidRDefault="0080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7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99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C1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21CCC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32EFE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BDA37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B332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4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E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8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E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F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F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1343E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EF708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3E77B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22B97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26D12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AF53B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F01DF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E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7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4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E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E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E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7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BD438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6EFAF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2EB4A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E06E9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B28DC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558B4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08DC0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9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5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9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B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B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8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E7140" w:rsidR="00B87ED3" w:rsidRPr="00177744" w:rsidRDefault="00802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E2401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BB6D6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54934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96F34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989E0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43AE1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0AA14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8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6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B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3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9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65919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5DD25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F8E21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82184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44222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7C3BD" w:rsidR="00B87ED3" w:rsidRPr="00177744" w:rsidRDefault="0080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D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4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1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C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A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9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C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5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EB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