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C983" w:rsidR="0061148E" w:rsidRPr="00177744" w:rsidRDefault="00452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F72C" w:rsidR="0061148E" w:rsidRPr="00177744" w:rsidRDefault="00452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8A109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4AF56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E2E9D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1F673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D7AC7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3B8E0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5ED91" w:rsidR="00983D57" w:rsidRPr="00177744" w:rsidRDefault="00452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B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B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C6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9840E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B4DE5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019E0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E3B5F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0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6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9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B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8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D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8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FB040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32A7A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E06A6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0955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DB535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47F0B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91877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1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1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3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D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A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C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C08C3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46840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4E70B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588F2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A078C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9EA0A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625DC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8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0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0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3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0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4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7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1B3C1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7E746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E1B5F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23C78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384AA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49B22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816E6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9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0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C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6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5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3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C86CD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A5BC1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45FCB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12618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7EEE3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198D0" w:rsidR="00B87ED3" w:rsidRPr="00177744" w:rsidRDefault="00452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8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C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E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B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F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4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0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C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E50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2024-06-18T05:29:00.0000000Z</dcterms:modified>
</coreProperties>
</file>