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981FA" w:rsidR="0061148E" w:rsidRPr="00177744" w:rsidRDefault="000537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D0030" w:rsidR="0061148E" w:rsidRPr="00177744" w:rsidRDefault="000537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CE180" w:rsidR="00983D57" w:rsidRPr="00177744" w:rsidRDefault="0005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35058" w:rsidR="00983D57" w:rsidRPr="00177744" w:rsidRDefault="0005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4BA1A" w:rsidR="00983D57" w:rsidRPr="00177744" w:rsidRDefault="0005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FFE58" w:rsidR="00983D57" w:rsidRPr="00177744" w:rsidRDefault="0005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A4665" w:rsidR="00983D57" w:rsidRPr="00177744" w:rsidRDefault="0005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9A37E" w:rsidR="00983D57" w:rsidRPr="00177744" w:rsidRDefault="0005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32BD5" w:rsidR="00983D57" w:rsidRPr="00177744" w:rsidRDefault="000537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D0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D9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85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A3827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C0568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CCE81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93E24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3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E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6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8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8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B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1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A1717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0991C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4EE19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BAD95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C34E7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6F1B3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9BAB2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4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E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F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E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6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3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C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044C7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FA8B7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0D2E0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0F70E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DCCCD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710E9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3BD5E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B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8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6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2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6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0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FEB41" w:rsidR="00B87ED3" w:rsidRPr="00177744" w:rsidRDefault="000537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66B4F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0040D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881E1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D9E71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E6198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64B1E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F7B92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F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8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B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4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2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C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4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731F8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6B6A9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9B59D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495BC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08280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40DEB" w:rsidR="00B87ED3" w:rsidRPr="00177744" w:rsidRDefault="00053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B9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4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A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9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1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B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6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5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70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A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2024-06-18T05:15:00.0000000Z</dcterms:modified>
</coreProperties>
</file>