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1F5EB" w:rsidR="0061148E" w:rsidRPr="00177744" w:rsidRDefault="00935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1D75" w:rsidR="0061148E" w:rsidRPr="00177744" w:rsidRDefault="00935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6C12F" w:rsidR="00983D57" w:rsidRPr="00177744" w:rsidRDefault="00935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09F2B" w:rsidR="00983D57" w:rsidRPr="00177744" w:rsidRDefault="00935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57229" w:rsidR="00983D57" w:rsidRPr="00177744" w:rsidRDefault="00935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2466D" w:rsidR="00983D57" w:rsidRPr="00177744" w:rsidRDefault="00935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08488" w:rsidR="00983D57" w:rsidRPr="00177744" w:rsidRDefault="00935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D3550" w:rsidR="00983D57" w:rsidRPr="00177744" w:rsidRDefault="00935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AEBDE" w:rsidR="00983D57" w:rsidRPr="00177744" w:rsidRDefault="00935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0C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F1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BD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8FA5A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481FC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85547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E777A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5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4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6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9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B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C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A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43147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415DD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FA3E1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F9102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1255A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9945D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0FA28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3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7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E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A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2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D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9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0BC9E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6443F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D583F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6B50D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1BF03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7CEC2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16FC6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0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5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F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F98FB" w:rsidR="00B87ED3" w:rsidRPr="00177744" w:rsidRDefault="00935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9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3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9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F1246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CE096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E912F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A89E4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4E21D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BB234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7D56A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C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0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4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8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3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0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3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E7B9E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2443F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BCC4B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D1D67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2593C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B518D" w:rsidR="00B87ED3" w:rsidRPr="00177744" w:rsidRDefault="00935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FF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9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1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9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D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6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4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2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5D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53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2024-06-18T03:13:00.0000000Z</dcterms:modified>
</coreProperties>
</file>