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2A63" w:rsidR="0061148E" w:rsidRPr="00177744" w:rsidRDefault="00194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E2C2" w:rsidR="0061148E" w:rsidRPr="00177744" w:rsidRDefault="00194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3E661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0E48C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F825B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E8B7F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82767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39005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2DDCF" w:rsidR="00983D57" w:rsidRPr="00177744" w:rsidRDefault="0019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BF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B0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62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E8FF1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78FDD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EC45F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A5D3F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9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0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0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4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6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0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8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64B39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48E4C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E8AA0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9578B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7207D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8803E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C945C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0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3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B696E" w:rsidR="00B87ED3" w:rsidRPr="00177744" w:rsidRDefault="00194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0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6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C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4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7199A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ACEF6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D51EC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BE2A1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8EE8F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F9D82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32F15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D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2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C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1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4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A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2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5DA9F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F8569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110E0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994A8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D5CF9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07181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AB9ED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0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D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1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8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4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F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B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258D7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A4CD0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3074D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F9CF7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CB30D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37EB5" w:rsidR="00B87ED3" w:rsidRPr="00177744" w:rsidRDefault="0019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8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7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1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C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5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D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0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C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AE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